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E6" w:rsidRPr="00E81BE6" w:rsidRDefault="00E81BE6" w:rsidP="00E81BE6">
      <w:pPr>
        <w:jc w:val="center"/>
        <w:rPr>
          <w:b/>
          <w:u w:val="single"/>
        </w:rPr>
      </w:pPr>
      <w:r w:rsidRPr="00E81BE6">
        <w:rPr>
          <w:b/>
          <w:u w:val="single"/>
        </w:rPr>
        <w:t>STUDENT HOME PRACTICE RECORD:</w:t>
      </w:r>
    </w:p>
    <w:p w:rsidR="00E81BE6" w:rsidRDefault="00E81BE6" w:rsidP="00E81BE6"/>
    <w:p w:rsidR="00E81BE6" w:rsidRDefault="00E81BE6" w:rsidP="00E81BE6">
      <w:r>
        <w:t>STUDENT NAME</w:t>
      </w:r>
      <w:proofErr w:type="gramStart"/>
      <w:r>
        <w:t>:_</w:t>
      </w:r>
      <w:proofErr w:type="gramEnd"/>
      <w:r>
        <w:t>_______________________</w:t>
      </w:r>
      <w:r w:rsidR="00954CA1">
        <w:tab/>
      </w:r>
      <w:r w:rsidR="00954CA1">
        <w:tab/>
      </w:r>
      <w:r w:rsidR="00954CA1">
        <w:tab/>
        <w:t>* denotes week due.  Practice records are due the last class meeting of that week.</w:t>
      </w:r>
    </w:p>
    <w:p w:rsidR="00E81BE6" w:rsidRDefault="00E81BE6" w:rsidP="00E81BE6"/>
    <w:p w:rsidR="004737B9" w:rsidRDefault="004737B9" w:rsidP="004737B9"/>
    <w:p w:rsidR="00E81BE6" w:rsidRDefault="00DA5229" w:rsidP="00E81BE6">
      <w:r>
        <w:t xml:space="preserve">STUDENTS IN BAND </w:t>
      </w:r>
      <w:r w:rsidR="00E81BE6">
        <w:t>ENSEMBLES MUST PRACTICE A MINIMUM OF 2 HOURS EVERY TWO WEEKS IN ORDER TO RECEIVE A SATISFACTORY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93"/>
        <w:gridCol w:w="1598"/>
        <w:gridCol w:w="1600"/>
        <w:gridCol w:w="1618"/>
        <w:gridCol w:w="1609"/>
        <w:gridCol w:w="1590"/>
        <w:gridCol w:w="1608"/>
        <w:gridCol w:w="1593"/>
      </w:tblGrid>
      <w:tr w:rsidR="00E81BE6" w:rsidTr="00E81BE6"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24" w:type="dxa"/>
          </w:tcPr>
          <w:p w:rsidR="00E81BE6" w:rsidRPr="00E81BE6" w:rsidRDefault="00E81BE6" w:rsidP="00E8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</w:t>
            </w:r>
          </w:p>
        </w:tc>
      </w:tr>
      <w:tr w:rsidR="00E81BE6" w:rsidTr="00E81BE6">
        <w:tc>
          <w:tcPr>
            <w:tcW w:w="1624" w:type="dxa"/>
          </w:tcPr>
          <w:p w:rsidR="00E81BE6" w:rsidRDefault="0039633A">
            <w:r>
              <w:t>4/</w:t>
            </w:r>
            <w:r w:rsidR="00744B2D">
              <w:t>17-4/23</w:t>
            </w:r>
          </w:p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</w:tr>
      <w:tr w:rsidR="00E81BE6" w:rsidTr="00E81BE6">
        <w:tc>
          <w:tcPr>
            <w:tcW w:w="1624" w:type="dxa"/>
          </w:tcPr>
          <w:p w:rsidR="00E81BE6" w:rsidRPr="00E81BE6" w:rsidRDefault="00744B2D" w:rsidP="00954CA1">
            <w:pPr>
              <w:rPr>
                <w:b/>
              </w:rPr>
            </w:pPr>
            <w:r>
              <w:t>4/</w:t>
            </w:r>
            <w:r w:rsidR="0039633A">
              <w:t>2</w:t>
            </w:r>
            <w:r>
              <w:t>4-4/30</w:t>
            </w:r>
            <w:r w:rsidR="00954CA1">
              <w:t>*</w:t>
            </w:r>
          </w:p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  <w:tc>
          <w:tcPr>
            <w:tcW w:w="1624" w:type="dxa"/>
          </w:tcPr>
          <w:p w:rsidR="00E81BE6" w:rsidRDefault="00E81BE6"/>
        </w:tc>
      </w:tr>
    </w:tbl>
    <w:p w:rsidR="00E81BE6" w:rsidRDefault="00E81B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048625" cy="1866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6" w:rsidRDefault="00E81BE6">
                            <w:r>
                              <w:t>PRACTICE 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33.75pt;height:14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">
                <v:textbox>
                  <w:txbxContent>
                    <w:p w:rsidR="00E81BE6" w:rsidRDefault="00E81BE6">
                      <w:r>
                        <w:t>PRACTICE REFLECTIONS: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Default="00E81BE6" w:rsidP="00E81BE6"/>
    <w:p w:rsidR="00E81BE6" w:rsidRDefault="00E81BE6" w:rsidP="00E81BE6">
      <w:pPr>
        <w:tabs>
          <w:tab w:val="left" w:pos="136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93"/>
        <w:gridCol w:w="1598"/>
        <w:gridCol w:w="1600"/>
        <w:gridCol w:w="1618"/>
        <w:gridCol w:w="1609"/>
        <w:gridCol w:w="1590"/>
        <w:gridCol w:w="1608"/>
        <w:gridCol w:w="1593"/>
      </w:tblGrid>
      <w:tr w:rsidR="00E81BE6" w:rsidTr="004F16D2"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</w:t>
            </w:r>
          </w:p>
        </w:tc>
      </w:tr>
      <w:tr w:rsidR="00E81BE6" w:rsidTr="004F16D2">
        <w:tc>
          <w:tcPr>
            <w:tcW w:w="1624" w:type="dxa"/>
          </w:tcPr>
          <w:p w:rsidR="00E81BE6" w:rsidRDefault="00744B2D" w:rsidP="004F16D2">
            <w:r>
              <w:t>5/1-5/7</w:t>
            </w:r>
          </w:p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</w:tr>
      <w:tr w:rsidR="00E81BE6" w:rsidTr="004F16D2">
        <w:tc>
          <w:tcPr>
            <w:tcW w:w="1624" w:type="dxa"/>
          </w:tcPr>
          <w:p w:rsidR="00E81BE6" w:rsidRDefault="00744B2D" w:rsidP="00954CA1">
            <w:r>
              <w:t>5/8-5/14</w:t>
            </w:r>
            <w:r w:rsidR="00954CA1">
              <w:t xml:space="preserve"> *</w:t>
            </w:r>
          </w:p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</w:tr>
    </w:tbl>
    <w:p w:rsidR="00E81BE6" w:rsidRDefault="00E81BE6" w:rsidP="00E81B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038C" wp14:editId="3BB7FA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048625" cy="1866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6" w:rsidRDefault="00E81BE6" w:rsidP="00E81BE6">
                            <w:r>
                              <w:t>PRACTICE 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038C" id="_x0000_s1027" type="#_x0000_t202" style="position:absolute;margin-left:0;margin-top:0;width:633.75pt;height:14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">
                <v:textbox>
                  <w:txbxContent>
                    <w:p w:rsidR="00E81BE6" w:rsidRDefault="00E81BE6" w:rsidP="00E81BE6">
                      <w:r>
                        <w:t>PRACTICE REFLECTIONS: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Default="00E81BE6" w:rsidP="00E81BE6"/>
    <w:p w:rsidR="00744B2D" w:rsidRDefault="00744B2D" w:rsidP="00E81BE6">
      <w:pPr>
        <w:jc w:val="center"/>
        <w:rPr>
          <w:b/>
          <w:u w:val="single"/>
        </w:rPr>
      </w:pPr>
    </w:p>
    <w:p w:rsidR="00744B2D" w:rsidRDefault="00744B2D" w:rsidP="00E81BE6">
      <w:pPr>
        <w:jc w:val="center"/>
        <w:rPr>
          <w:b/>
          <w:u w:val="single"/>
        </w:rPr>
      </w:pPr>
    </w:p>
    <w:p w:rsidR="00744B2D" w:rsidRDefault="00744B2D" w:rsidP="00E81BE6">
      <w:pPr>
        <w:jc w:val="center"/>
        <w:rPr>
          <w:b/>
          <w:u w:val="single"/>
        </w:rPr>
      </w:pPr>
    </w:p>
    <w:p w:rsidR="00E81BE6" w:rsidRPr="00E81BE6" w:rsidRDefault="00E81BE6" w:rsidP="00E81BE6">
      <w:pPr>
        <w:jc w:val="center"/>
        <w:rPr>
          <w:b/>
          <w:u w:val="single"/>
        </w:rPr>
      </w:pPr>
      <w:r w:rsidRPr="00E81BE6">
        <w:rPr>
          <w:b/>
          <w:u w:val="single"/>
        </w:rPr>
        <w:lastRenderedPageBreak/>
        <w:t>STUDENT HOME PRACTICE RECORD:</w:t>
      </w:r>
    </w:p>
    <w:p w:rsidR="00E81BE6" w:rsidRDefault="00E81BE6" w:rsidP="00E81BE6"/>
    <w:p w:rsidR="00744B2D" w:rsidRDefault="00744B2D" w:rsidP="00E81BE6"/>
    <w:p w:rsidR="00E81BE6" w:rsidRDefault="00E81BE6" w:rsidP="00E81BE6">
      <w:r>
        <w:t>STUDENT NAME</w:t>
      </w:r>
      <w:proofErr w:type="gramStart"/>
      <w:r>
        <w:t>:_</w:t>
      </w:r>
      <w:proofErr w:type="gramEnd"/>
      <w:r>
        <w:t>_______________________</w:t>
      </w:r>
    </w:p>
    <w:p w:rsidR="00E81BE6" w:rsidRDefault="00E81BE6" w:rsidP="00E81BE6"/>
    <w:p w:rsidR="00744B2D" w:rsidRDefault="00744B2D" w:rsidP="00E81BE6"/>
    <w:p w:rsidR="00E81BE6" w:rsidRDefault="00DA5229" w:rsidP="00E81BE6">
      <w:r w:rsidRPr="00DA5229">
        <w:t>STUDENTS IN BAND ENSEMBLES MUST PRACTICE A MINIMUM OF 2 HOURS EVERY TWO WEEKS IN ORDER TO RECEIVE A SATISFACTORY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93"/>
        <w:gridCol w:w="1598"/>
        <w:gridCol w:w="1600"/>
        <w:gridCol w:w="1618"/>
        <w:gridCol w:w="1609"/>
        <w:gridCol w:w="1590"/>
        <w:gridCol w:w="1608"/>
        <w:gridCol w:w="1593"/>
      </w:tblGrid>
      <w:tr w:rsidR="00E81BE6" w:rsidTr="004F16D2"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</w:t>
            </w:r>
          </w:p>
        </w:tc>
      </w:tr>
      <w:tr w:rsidR="00E81BE6" w:rsidTr="004F16D2">
        <w:tc>
          <w:tcPr>
            <w:tcW w:w="1624" w:type="dxa"/>
          </w:tcPr>
          <w:p w:rsidR="00E81BE6" w:rsidRDefault="00744B2D" w:rsidP="00E81BE6">
            <w:r>
              <w:t>5/15-5/21</w:t>
            </w:r>
          </w:p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</w:tr>
      <w:tr w:rsidR="00E81BE6" w:rsidTr="004F16D2">
        <w:tc>
          <w:tcPr>
            <w:tcW w:w="1624" w:type="dxa"/>
          </w:tcPr>
          <w:p w:rsidR="00E81BE6" w:rsidRDefault="00744B2D" w:rsidP="00954CA1">
            <w:r>
              <w:t>5/22</w:t>
            </w:r>
            <w:r w:rsidR="00E81BE6">
              <w:t>-</w:t>
            </w:r>
            <w:r w:rsidR="0039633A">
              <w:t>5</w:t>
            </w:r>
            <w:r w:rsidR="00954CA1">
              <w:t>/</w:t>
            </w:r>
            <w:r>
              <w:t>28</w:t>
            </w:r>
            <w:r w:rsidR="00954CA1">
              <w:t xml:space="preserve"> *</w:t>
            </w:r>
          </w:p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</w:tr>
    </w:tbl>
    <w:p w:rsidR="00E81BE6" w:rsidRDefault="00E81BE6" w:rsidP="00E81B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CE5E" wp14:editId="13A9B5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048625" cy="1866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6" w:rsidRDefault="00E81BE6" w:rsidP="00E81BE6">
                            <w:r>
                              <w:t>PRACTICE 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CE5E" id="_x0000_s1028" type="#_x0000_t202" style="position:absolute;margin-left:0;margin-top:0;width:633.75pt;height:14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">
                <v:textbox>
                  <w:txbxContent>
                    <w:p w:rsidR="00E81BE6" w:rsidRDefault="00E81BE6" w:rsidP="00E81BE6">
                      <w:r>
                        <w:t>PRACTICE REFLECTIONS: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Default="00E81BE6" w:rsidP="00E81BE6"/>
    <w:p w:rsidR="00E81BE6" w:rsidRDefault="00E81BE6" w:rsidP="00E81BE6">
      <w:pPr>
        <w:tabs>
          <w:tab w:val="left" w:pos="136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93"/>
        <w:gridCol w:w="1598"/>
        <w:gridCol w:w="1600"/>
        <w:gridCol w:w="1618"/>
        <w:gridCol w:w="1609"/>
        <w:gridCol w:w="1590"/>
        <w:gridCol w:w="1608"/>
        <w:gridCol w:w="1593"/>
      </w:tblGrid>
      <w:tr w:rsidR="00E81BE6" w:rsidTr="004F16D2"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 w:rsidRPr="00E81BE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24" w:type="dxa"/>
          </w:tcPr>
          <w:p w:rsidR="00E81BE6" w:rsidRPr="00E81BE6" w:rsidRDefault="00E81BE6" w:rsidP="004F1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</w:t>
            </w:r>
          </w:p>
        </w:tc>
      </w:tr>
      <w:tr w:rsidR="00E81BE6" w:rsidTr="004F16D2">
        <w:tc>
          <w:tcPr>
            <w:tcW w:w="1624" w:type="dxa"/>
          </w:tcPr>
          <w:p w:rsidR="00E81BE6" w:rsidRDefault="00744B2D" w:rsidP="00E81BE6">
            <w:r>
              <w:t>5/29-6/4</w:t>
            </w:r>
          </w:p>
        </w:tc>
        <w:tc>
          <w:tcPr>
            <w:tcW w:w="1624" w:type="dxa"/>
          </w:tcPr>
          <w:p w:rsidR="00E81BE6" w:rsidRDefault="00E81BE6" w:rsidP="004F16D2">
            <w:bookmarkStart w:id="0" w:name="_GoBack"/>
            <w:bookmarkEnd w:id="0"/>
          </w:p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</w:tr>
      <w:tr w:rsidR="00E81BE6" w:rsidTr="004F16D2">
        <w:tc>
          <w:tcPr>
            <w:tcW w:w="1624" w:type="dxa"/>
          </w:tcPr>
          <w:p w:rsidR="00E81BE6" w:rsidRDefault="00744B2D" w:rsidP="00954CA1">
            <w:r>
              <w:t>6/5-6/11</w:t>
            </w:r>
            <w:r w:rsidR="00954CA1">
              <w:t xml:space="preserve"> *</w:t>
            </w:r>
          </w:p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  <w:tc>
          <w:tcPr>
            <w:tcW w:w="1624" w:type="dxa"/>
          </w:tcPr>
          <w:p w:rsidR="00E81BE6" w:rsidRDefault="00E81BE6" w:rsidP="004F16D2"/>
        </w:tc>
      </w:tr>
    </w:tbl>
    <w:p w:rsidR="00E81BE6" w:rsidRDefault="00E81BE6" w:rsidP="00E81B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AA8C6" wp14:editId="5E199D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048625" cy="1866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6" w:rsidRDefault="00E81BE6" w:rsidP="00E81BE6">
                            <w:r>
                              <w:t>PRACTICE 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A8C6" id="_x0000_s1029" type="#_x0000_t202" style="position:absolute;margin-left:0;margin-top:0;width:633.75pt;height:14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">
                <v:textbox>
                  <w:txbxContent>
                    <w:p w:rsidR="00E81BE6" w:rsidRDefault="00E81BE6" w:rsidP="00E81BE6">
                      <w:r>
                        <w:t>PRACTICE REFLECTIONS: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/>
    <w:p w:rsidR="00E81BE6" w:rsidRPr="00E81BE6" w:rsidRDefault="00E81BE6" w:rsidP="00E81BE6">
      <w:pPr>
        <w:tabs>
          <w:tab w:val="left" w:pos="13605"/>
        </w:tabs>
      </w:pPr>
    </w:p>
    <w:sectPr w:rsidR="00E81BE6" w:rsidRPr="00E81BE6" w:rsidSect="00E81B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6"/>
    <w:rsid w:val="00374414"/>
    <w:rsid w:val="0039633A"/>
    <w:rsid w:val="004737B9"/>
    <w:rsid w:val="00563986"/>
    <w:rsid w:val="005A4721"/>
    <w:rsid w:val="00744B2D"/>
    <w:rsid w:val="008B1175"/>
    <w:rsid w:val="00954CA1"/>
    <w:rsid w:val="00DA5229"/>
    <w:rsid w:val="00E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CE317-A2C2-4E4F-B376-E72BF87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William Smith</cp:lastModifiedBy>
  <cp:revision>2</cp:revision>
  <dcterms:created xsi:type="dcterms:W3CDTF">2015-08-31T17:25:00Z</dcterms:created>
  <dcterms:modified xsi:type="dcterms:W3CDTF">2015-08-31T17:25:00Z</dcterms:modified>
</cp:coreProperties>
</file>